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2A6659" w14:textId="77777777" w:rsidR="0057321B" w:rsidRDefault="007E1454">
      <w:r>
        <w:rPr>
          <w:noProof/>
        </w:rPr>
        <w:drawing>
          <wp:inline distT="0" distB="0" distL="0" distR="0" wp14:anchorId="6D86B9B5" wp14:editId="6B43D238">
            <wp:extent cx="5760720" cy="713740"/>
            <wp:effectExtent l="0" t="0" r="0" b="0"/>
            <wp:docPr id="1" name="Obraz 1" descr="C:\Users\adriana.witkowska\Desktop\LOGOTYPY\logotypy\EFRR achromatyczny poziom sc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713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8EF957" w14:textId="5EFC94C5" w:rsidR="00A6510C" w:rsidRPr="009261F3" w:rsidRDefault="000F457E" w:rsidP="00387C5D">
      <w:pPr>
        <w:jc w:val="right"/>
        <w:rPr>
          <w:rFonts w:ascii="Times New Roman" w:hAnsi="Times New Roman" w:cs="Times New Roman"/>
          <w:sz w:val="18"/>
          <w:szCs w:val="18"/>
        </w:rPr>
      </w:pPr>
      <w:r w:rsidRPr="6B43D238">
        <w:rPr>
          <w:rFonts w:ascii="Times New Roman" w:hAnsi="Times New Roman" w:cs="Times New Roman"/>
          <w:sz w:val="18"/>
          <w:szCs w:val="18"/>
        </w:rPr>
        <w:t>1.</w:t>
      </w:r>
      <w:r w:rsidR="448F7BE7" w:rsidRPr="6B43D238">
        <w:rPr>
          <w:rFonts w:ascii="Times New Roman" w:hAnsi="Times New Roman" w:cs="Times New Roman"/>
          <w:sz w:val="18"/>
          <w:szCs w:val="18"/>
        </w:rPr>
        <w:t>6</w:t>
      </w:r>
      <w:r w:rsidR="00387C5D" w:rsidRPr="6B43D238">
        <w:rPr>
          <w:rFonts w:ascii="Times New Roman" w:hAnsi="Times New Roman" w:cs="Times New Roman"/>
          <w:sz w:val="18"/>
          <w:szCs w:val="18"/>
        </w:rPr>
        <w:t xml:space="preserve">.1 </w:t>
      </w:r>
      <w:r w:rsidR="009261F3" w:rsidRPr="6B43D238">
        <w:rPr>
          <w:rFonts w:ascii="Times New Roman" w:hAnsi="Times New Roman" w:cs="Times New Roman"/>
          <w:sz w:val="18"/>
          <w:szCs w:val="18"/>
        </w:rPr>
        <w:t>–</w:t>
      </w:r>
      <w:r w:rsidR="00387C5D" w:rsidRPr="6B43D238">
        <w:rPr>
          <w:rFonts w:ascii="Times New Roman" w:hAnsi="Times New Roman" w:cs="Times New Roman"/>
          <w:sz w:val="18"/>
          <w:szCs w:val="18"/>
        </w:rPr>
        <w:t xml:space="preserve"> Zał</w:t>
      </w:r>
      <w:r w:rsidR="009261F3" w:rsidRPr="6B43D238">
        <w:rPr>
          <w:rFonts w:ascii="Times New Roman" w:hAnsi="Times New Roman" w:cs="Times New Roman"/>
          <w:sz w:val="18"/>
          <w:szCs w:val="18"/>
        </w:rPr>
        <w:t>.</w:t>
      </w:r>
      <w:r w:rsidR="00387C5D" w:rsidRPr="6B43D238">
        <w:rPr>
          <w:rFonts w:ascii="Times New Roman" w:hAnsi="Times New Roman" w:cs="Times New Roman"/>
          <w:sz w:val="18"/>
          <w:szCs w:val="18"/>
        </w:rPr>
        <w:t xml:space="preserve"> 1 Wzór wykazu stanowisk wrażliwych</w:t>
      </w:r>
    </w:p>
    <w:p w14:paraId="76CC3703" w14:textId="77777777" w:rsidR="00A6510C" w:rsidRPr="00EC4E79" w:rsidRDefault="0057321B" w:rsidP="0057321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4E79">
        <w:rPr>
          <w:rFonts w:ascii="Times New Roman" w:hAnsi="Times New Roman" w:cs="Times New Roman"/>
          <w:b/>
          <w:sz w:val="24"/>
          <w:szCs w:val="24"/>
        </w:rPr>
        <w:t>Wykaz stanowisk wrażliwych o szczególnym narażeniu na ryzyko zdarzeń korupcyjnych w Śląskim Centrum Przedsiębiorczości w Chorzowie</w:t>
      </w:r>
    </w:p>
    <w:p w14:paraId="0A37501D" w14:textId="77777777" w:rsidR="0057321B" w:rsidRDefault="0057321B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3009"/>
        <w:gridCol w:w="1842"/>
        <w:gridCol w:w="1843"/>
        <w:gridCol w:w="1843"/>
      </w:tblGrid>
      <w:tr w:rsidR="0057321B" w14:paraId="5DB7D17A" w14:textId="77777777" w:rsidTr="0057321B">
        <w:tc>
          <w:tcPr>
            <w:tcW w:w="675" w:type="dxa"/>
          </w:tcPr>
          <w:p w14:paraId="4840D583" w14:textId="77777777" w:rsidR="0057321B" w:rsidRPr="00EC4E79" w:rsidRDefault="0057321B" w:rsidP="00EC4E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4E79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3009" w:type="dxa"/>
          </w:tcPr>
          <w:p w14:paraId="77A7D471" w14:textId="77777777" w:rsidR="0057321B" w:rsidRPr="00EC4E79" w:rsidRDefault="0057321B" w:rsidP="00EC4E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4E7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Obszar narażony na ryzyko </w:t>
            </w:r>
            <w:r w:rsidR="00EC4E79" w:rsidRPr="00EC4E79">
              <w:rPr>
                <w:rFonts w:ascii="Times New Roman" w:hAnsi="Times New Roman" w:cs="Times New Roman"/>
                <w:b/>
                <w:sz w:val="20"/>
                <w:szCs w:val="20"/>
              </w:rPr>
              <w:t>wystąpienia zdarzenia korupcyjnego</w:t>
            </w:r>
          </w:p>
        </w:tc>
        <w:tc>
          <w:tcPr>
            <w:tcW w:w="1842" w:type="dxa"/>
          </w:tcPr>
          <w:p w14:paraId="44138B78" w14:textId="77777777" w:rsidR="0057321B" w:rsidRPr="00EC4E79" w:rsidRDefault="00EC4E79" w:rsidP="00EC4E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4E79">
              <w:rPr>
                <w:rFonts w:ascii="Times New Roman" w:hAnsi="Times New Roman" w:cs="Times New Roman"/>
                <w:b/>
                <w:sz w:val="20"/>
                <w:szCs w:val="20"/>
              </w:rPr>
              <w:t>Stanowisko pracy zgodnie z zakresem zadań</w:t>
            </w:r>
          </w:p>
        </w:tc>
        <w:tc>
          <w:tcPr>
            <w:tcW w:w="1843" w:type="dxa"/>
          </w:tcPr>
          <w:p w14:paraId="4F9B06E0" w14:textId="77777777" w:rsidR="0057321B" w:rsidRPr="00EC4E79" w:rsidRDefault="00EC4E79" w:rsidP="00EC4E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4E79">
              <w:rPr>
                <w:rFonts w:ascii="Times New Roman" w:hAnsi="Times New Roman" w:cs="Times New Roman"/>
                <w:b/>
                <w:sz w:val="20"/>
                <w:szCs w:val="20"/>
              </w:rPr>
              <w:t>Wewnętrzna komórka organizacyjna</w:t>
            </w:r>
          </w:p>
        </w:tc>
        <w:tc>
          <w:tcPr>
            <w:tcW w:w="1843" w:type="dxa"/>
          </w:tcPr>
          <w:p w14:paraId="718A5242" w14:textId="77777777" w:rsidR="0057321B" w:rsidRPr="00EC4E79" w:rsidRDefault="00EC4E79" w:rsidP="00EC4E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4E79">
              <w:rPr>
                <w:rFonts w:ascii="Times New Roman" w:hAnsi="Times New Roman" w:cs="Times New Roman"/>
                <w:b/>
                <w:sz w:val="20"/>
                <w:szCs w:val="20"/>
              </w:rPr>
              <w:t>Uwagi</w:t>
            </w:r>
          </w:p>
        </w:tc>
      </w:tr>
      <w:tr w:rsidR="0057321B" w14:paraId="5DAB6C7B" w14:textId="77777777" w:rsidTr="0057321B">
        <w:tc>
          <w:tcPr>
            <w:tcW w:w="675" w:type="dxa"/>
          </w:tcPr>
          <w:p w14:paraId="02EB378F" w14:textId="77777777" w:rsidR="0057321B" w:rsidRPr="00A70498" w:rsidRDefault="0057321B" w:rsidP="00A70498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9" w:type="dxa"/>
          </w:tcPr>
          <w:p w14:paraId="6A05A809" w14:textId="77777777" w:rsidR="0057321B" w:rsidRPr="00EC4E79" w:rsidRDefault="00573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5A39BBE3" w14:textId="77777777" w:rsidR="0057321B" w:rsidRPr="00EC4E79" w:rsidRDefault="00573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14:paraId="41C8F396" w14:textId="77777777" w:rsidR="0057321B" w:rsidRPr="00EC4E79" w:rsidRDefault="00573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14:paraId="72A3D3EC" w14:textId="77777777" w:rsidR="0057321B" w:rsidRPr="00EC4E79" w:rsidRDefault="00573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321B" w14:paraId="0D0B940D" w14:textId="77777777" w:rsidTr="0057321B">
        <w:tc>
          <w:tcPr>
            <w:tcW w:w="675" w:type="dxa"/>
          </w:tcPr>
          <w:p w14:paraId="0E27B00A" w14:textId="77777777" w:rsidR="0057321B" w:rsidRPr="00A70498" w:rsidRDefault="0057321B" w:rsidP="00A70498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9" w:type="dxa"/>
          </w:tcPr>
          <w:p w14:paraId="60061E4C" w14:textId="77777777" w:rsidR="0057321B" w:rsidRPr="00EC4E79" w:rsidRDefault="00573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44EAFD9C" w14:textId="77777777" w:rsidR="0057321B" w:rsidRPr="00EC4E79" w:rsidRDefault="00573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14:paraId="4B94D5A5" w14:textId="77777777" w:rsidR="0057321B" w:rsidRPr="00EC4E79" w:rsidRDefault="00573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DEEC669" w14:textId="77777777" w:rsidR="0057321B" w:rsidRPr="00EC4E79" w:rsidRDefault="00573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321B" w14:paraId="3656B9AB" w14:textId="77777777" w:rsidTr="0057321B">
        <w:tc>
          <w:tcPr>
            <w:tcW w:w="675" w:type="dxa"/>
          </w:tcPr>
          <w:p w14:paraId="45FB0818" w14:textId="77777777" w:rsidR="0057321B" w:rsidRPr="00A70498" w:rsidRDefault="0057321B" w:rsidP="00A70498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9" w:type="dxa"/>
          </w:tcPr>
          <w:p w14:paraId="049F31CB" w14:textId="77777777" w:rsidR="0057321B" w:rsidRPr="00EC4E79" w:rsidRDefault="00573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53128261" w14:textId="77777777" w:rsidR="0057321B" w:rsidRPr="00EC4E79" w:rsidRDefault="00573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14:paraId="62486C05" w14:textId="77777777" w:rsidR="0057321B" w:rsidRPr="00EC4E79" w:rsidRDefault="00573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14:paraId="4101652C" w14:textId="77777777" w:rsidR="0057321B" w:rsidRPr="00EC4E79" w:rsidRDefault="00573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321B" w14:paraId="4B99056E" w14:textId="77777777" w:rsidTr="0057321B">
        <w:tc>
          <w:tcPr>
            <w:tcW w:w="675" w:type="dxa"/>
          </w:tcPr>
          <w:p w14:paraId="1299C43A" w14:textId="77777777" w:rsidR="0057321B" w:rsidRPr="00A70498" w:rsidRDefault="0057321B" w:rsidP="00A70498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9" w:type="dxa"/>
          </w:tcPr>
          <w:p w14:paraId="4DDBEF00" w14:textId="77777777" w:rsidR="0057321B" w:rsidRPr="00EC4E79" w:rsidRDefault="00573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3461D779" w14:textId="77777777" w:rsidR="0057321B" w:rsidRPr="00EC4E79" w:rsidRDefault="00573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CF2D8B6" w14:textId="77777777" w:rsidR="0057321B" w:rsidRPr="00EC4E79" w:rsidRDefault="00573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14:paraId="0FB78278" w14:textId="77777777" w:rsidR="0057321B" w:rsidRPr="00EC4E79" w:rsidRDefault="00573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321B" w14:paraId="1FC39945" w14:textId="77777777" w:rsidTr="0057321B">
        <w:tc>
          <w:tcPr>
            <w:tcW w:w="675" w:type="dxa"/>
          </w:tcPr>
          <w:p w14:paraId="0562CB0E" w14:textId="77777777" w:rsidR="0057321B" w:rsidRPr="00A70498" w:rsidRDefault="0057321B" w:rsidP="00A70498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9" w:type="dxa"/>
          </w:tcPr>
          <w:p w14:paraId="34CE0A41" w14:textId="77777777" w:rsidR="0057321B" w:rsidRPr="00EC4E79" w:rsidRDefault="00573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62EBF3C5" w14:textId="77777777" w:rsidR="0057321B" w:rsidRPr="00EC4E79" w:rsidRDefault="00573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14:paraId="6D98A12B" w14:textId="77777777" w:rsidR="0057321B" w:rsidRPr="00EC4E79" w:rsidRDefault="00573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14:paraId="2946DB82" w14:textId="77777777" w:rsidR="0057321B" w:rsidRPr="00EC4E79" w:rsidRDefault="00573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321B" w14:paraId="5997CC1D" w14:textId="77777777" w:rsidTr="0057321B">
        <w:tc>
          <w:tcPr>
            <w:tcW w:w="675" w:type="dxa"/>
          </w:tcPr>
          <w:p w14:paraId="110FFD37" w14:textId="77777777" w:rsidR="0057321B" w:rsidRPr="00A70498" w:rsidRDefault="0057321B" w:rsidP="00A70498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9" w:type="dxa"/>
          </w:tcPr>
          <w:p w14:paraId="6B699379" w14:textId="77777777" w:rsidR="0057321B" w:rsidRPr="00EC4E79" w:rsidRDefault="00573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3FE9F23F" w14:textId="77777777" w:rsidR="0057321B" w:rsidRPr="00EC4E79" w:rsidRDefault="00573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14:paraId="1F72F646" w14:textId="77777777" w:rsidR="0057321B" w:rsidRPr="00EC4E79" w:rsidRDefault="00573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14:paraId="08CE6F91" w14:textId="77777777" w:rsidR="0057321B" w:rsidRPr="00EC4E79" w:rsidRDefault="00573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321B" w14:paraId="61CDCEAD" w14:textId="77777777" w:rsidTr="0057321B">
        <w:tc>
          <w:tcPr>
            <w:tcW w:w="675" w:type="dxa"/>
          </w:tcPr>
          <w:p w14:paraId="6BB9E253" w14:textId="77777777" w:rsidR="0057321B" w:rsidRPr="00A70498" w:rsidRDefault="0057321B" w:rsidP="00A70498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9" w:type="dxa"/>
          </w:tcPr>
          <w:p w14:paraId="23DE523C" w14:textId="77777777" w:rsidR="0057321B" w:rsidRPr="00EC4E79" w:rsidRDefault="00573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52E56223" w14:textId="77777777" w:rsidR="0057321B" w:rsidRPr="00EC4E79" w:rsidRDefault="00573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14:paraId="07547A01" w14:textId="77777777" w:rsidR="0057321B" w:rsidRPr="00EC4E79" w:rsidRDefault="00573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14:paraId="5043CB0F" w14:textId="77777777" w:rsidR="0057321B" w:rsidRPr="00EC4E79" w:rsidRDefault="00573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321B" w14:paraId="07459315" w14:textId="77777777" w:rsidTr="0057321B">
        <w:tc>
          <w:tcPr>
            <w:tcW w:w="675" w:type="dxa"/>
          </w:tcPr>
          <w:p w14:paraId="6537F28F" w14:textId="77777777" w:rsidR="0057321B" w:rsidRPr="00A70498" w:rsidRDefault="0057321B" w:rsidP="00A70498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9" w:type="dxa"/>
          </w:tcPr>
          <w:p w14:paraId="6DFB9E20" w14:textId="77777777" w:rsidR="0057321B" w:rsidRPr="00EC4E79" w:rsidRDefault="00573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70DF9E56" w14:textId="77777777" w:rsidR="0057321B" w:rsidRPr="00EC4E79" w:rsidRDefault="00573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14:paraId="44E871BC" w14:textId="77777777" w:rsidR="0057321B" w:rsidRPr="00EC4E79" w:rsidRDefault="00573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14:paraId="144A5D23" w14:textId="77777777" w:rsidR="0057321B" w:rsidRPr="00EC4E79" w:rsidRDefault="00573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321B" w14:paraId="738610EB" w14:textId="77777777" w:rsidTr="0057321B">
        <w:tc>
          <w:tcPr>
            <w:tcW w:w="675" w:type="dxa"/>
          </w:tcPr>
          <w:p w14:paraId="637805D2" w14:textId="77777777" w:rsidR="0057321B" w:rsidRPr="00A70498" w:rsidRDefault="0057321B" w:rsidP="00A70498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9" w:type="dxa"/>
          </w:tcPr>
          <w:p w14:paraId="463F29E8" w14:textId="77777777" w:rsidR="0057321B" w:rsidRPr="00EC4E79" w:rsidRDefault="00573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3B7B4B86" w14:textId="77777777" w:rsidR="0057321B" w:rsidRPr="00EC4E79" w:rsidRDefault="00573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A0FF5F2" w14:textId="77777777" w:rsidR="0057321B" w:rsidRPr="00EC4E79" w:rsidRDefault="00573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14:paraId="5630AD66" w14:textId="77777777" w:rsidR="0057321B" w:rsidRPr="00EC4E79" w:rsidRDefault="00573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321B" w14:paraId="61829076" w14:textId="77777777" w:rsidTr="0057321B">
        <w:tc>
          <w:tcPr>
            <w:tcW w:w="675" w:type="dxa"/>
          </w:tcPr>
          <w:p w14:paraId="2BA226A1" w14:textId="77777777" w:rsidR="0057321B" w:rsidRPr="00A70498" w:rsidRDefault="0057321B" w:rsidP="00A70498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9" w:type="dxa"/>
          </w:tcPr>
          <w:p w14:paraId="17AD93B2" w14:textId="77777777" w:rsidR="0057321B" w:rsidRPr="00EC4E79" w:rsidRDefault="00573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0DE4B5B7" w14:textId="77777777" w:rsidR="0057321B" w:rsidRPr="00EC4E79" w:rsidRDefault="00573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14:paraId="66204FF1" w14:textId="77777777" w:rsidR="0057321B" w:rsidRPr="00EC4E79" w:rsidRDefault="00573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14:paraId="2DBF0D7D" w14:textId="77777777" w:rsidR="0057321B" w:rsidRPr="00EC4E79" w:rsidRDefault="00573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321B" w14:paraId="6B62F1B3" w14:textId="77777777" w:rsidTr="0057321B">
        <w:tc>
          <w:tcPr>
            <w:tcW w:w="675" w:type="dxa"/>
          </w:tcPr>
          <w:p w14:paraId="02F2C34E" w14:textId="77777777" w:rsidR="0057321B" w:rsidRPr="00A70498" w:rsidRDefault="0057321B" w:rsidP="00A70498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9" w:type="dxa"/>
          </w:tcPr>
          <w:p w14:paraId="680A4E5D" w14:textId="77777777" w:rsidR="0057321B" w:rsidRPr="00EC4E79" w:rsidRDefault="00573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19219836" w14:textId="77777777" w:rsidR="0057321B" w:rsidRPr="00EC4E79" w:rsidRDefault="00573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14:paraId="296FEF7D" w14:textId="77777777" w:rsidR="0057321B" w:rsidRPr="00EC4E79" w:rsidRDefault="00573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14:paraId="7194DBDC" w14:textId="77777777" w:rsidR="0057321B" w:rsidRPr="00EC4E79" w:rsidRDefault="00573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321B" w14:paraId="769D0D3C" w14:textId="77777777" w:rsidTr="0057321B">
        <w:tc>
          <w:tcPr>
            <w:tcW w:w="675" w:type="dxa"/>
          </w:tcPr>
          <w:p w14:paraId="54CD245A" w14:textId="77777777" w:rsidR="0057321B" w:rsidRPr="00A70498" w:rsidRDefault="0057321B" w:rsidP="00A70498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9" w:type="dxa"/>
          </w:tcPr>
          <w:p w14:paraId="1231BE67" w14:textId="77777777" w:rsidR="0057321B" w:rsidRPr="00EC4E79" w:rsidRDefault="00573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36FEB5B0" w14:textId="77777777" w:rsidR="0057321B" w:rsidRPr="00EC4E79" w:rsidRDefault="00573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0D7AA69" w14:textId="77777777" w:rsidR="0057321B" w:rsidRPr="00EC4E79" w:rsidRDefault="00573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14:paraId="7196D064" w14:textId="77777777" w:rsidR="0057321B" w:rsidRPr="00EC4E79" w:rsidRDefault="00573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321B" w14:paraId="34FF1C98" w14:textId="77777777" w:rsidTr="0057321B">
        <w:tc>
          <w:tcPr>
            <w:tcW w:w="675" w:type="dxa"/>
          </w:tcPr>
          <w:p w14:paraId="6D072C0D" w14:textId="77777777" w:rsidR="0057321B" w:rsidRPr="00A70498" w:rsidRDefault="0057321B" w:rsidP="00A70498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9" w:type="dxa"/>
          </w:tcPr>
          <w:p w14:paraId="48A21919" w14:textId="77777777" w:rsidR="0057321B" w:rsidRPr="00EC4E79" w:rsidRDefault="00573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6BD18F9B" w14:textId="77777777" w:rsidR="0057321B" w:rsidRPr="00EC4E79" w:rsidRDefault="00573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14:paraId="238601FE" w14:textId="77777777" w:rsidR="0057321B" w:rsidRPr="00EC4E79" w:rsidRDefault="00573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14:paraId="0F3CABC7" w14:textId="77777777" w:rsidR="0057321B" w:rsidRPr="00EC4E79" w:rsidRDefault="00573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321B" w14:paraId="5B08B5D1" w14:textId="77777777" w:rsidTr="0057321B">
        <w:tc>
          <w:tcPr>
            <w:tcW w:w="675" w:type="dxa"/>
          </w:tcPr>
          <w:p w14:paraId="16DEB4AB" w14:textId="77777777" w:rsidR="0057321B" w:rsidRPr="00A70498" w:rsidRDefault="0057321B" w:rsidP="00A70498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9" w:type="dxa"/>
          </w:tcPr>
          <w:p w14:paraId="0AD9C6F4" w14:textId="77777777" w:rsidR="0057321B" w:rsidRPr="00EC4E79" w:rsidRDefault="00573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4B1F511A" w14:textId="77777777" w:rsidR="0057321B" w:rsidRPr="00EC4E79" w:rsidRDefault="00573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14:paraId="65F9C3DC" w14:textId="77777777" w:rsidR="0057321B" w:rsidRPr="00EC4E79" w:rsidRDefault="00573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14:paraId="5023141B" w14:textId="77777777" w:rsidR="0057321B" w:rsidRPr="00EC4E79" w:rsidRDefault="00573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F3B1409" w14:textId="77777777" w:rsidR="0057321B" w:rsidRDefault="0057321B"/>
    <w:p w14:paraId="562C75D1" w14:textId="77777777" w:rsidR="00A70498" w:rsidRDefault="00A70498"/>
    <w:p w14:paraId="664355AD" w14:textId="77777777" w:rsidR="00A70498" w:rsidRDefault="00A70498"/>
    <w:p w14:paraId="1A965116" w14:textId="77777777" w:rsidR="00A70498" w:rsidRDefault="00A70498"/>
    <w:p w14:paraId="7DF4E37C" w14:textId="77777777" w:rsidR="00A70498" w:rsidRDefault="00A70498"/>
    <w:p w14:paraId="44FB30F8" w14:textId="77777777" w:rsidR="00A70498" w:rsidRDefault="00A70498"/>
    <w:p w14:paraId="1DA6542E" w14:textId="77777777" w:rsidR="00A70498" w:rsidRDefault="00A70498"/>
    <w:p w14:paraId="3F95AE19" w14:textId="77777777" w:rsidR="00A70498" w:rsidRDefault="00A70498" w:rsidP="00A70498">
      <w:pPr>
        <w:spacing w:line="240" w:lineRule="auto"/>
        <w:jc w:val="right"/>
      </w:pPr>
      <w:r>
        <w:t>.................................................................</w:t>
      </w:r>
    </w:p>
    <w:p w14:paraId="1D145674" w14:textId="77777777" w:rsidR="00A70498" w:rsidRPr="00A70498" w:rsidRDefault="00A70498" w:rsidP="00A70498">
      <w:pPr>
        <w:spacing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A70498">
        <w:rPr>
          <w:rFonts w:ascii="Times New Roman" w:hAnsi="Times New Roman" w:cs="Times New Roman"/>
          <w:sz w:val="16"/>
          <w:szCs w:val="16"/>
        </w:rPr>
        <w:t>(data, podpis i pieczęć Dyrektora Jednostki)</w:t>
      </w:r>
    </w:p>
    <w:sectPr w:rsidR="00A70498" w:rsidRPr="00A70498" w:rsidSect="00CF70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677D5C"/>
    <w:multiLevelType w:val="hybridMultilevel"/>
    <w:tmpl w:val="F5E2A1B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E92527C"/>
    <w:multiLevelType w:val="hybridMultilevel"/>
    <w:tmpl w:val="4268FF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510C"/>
    <w:rsid w:val="00064BF5"/>
    <w:rsid w:val="000A0E8E"/>
    <w:rsid w:val="000D20DA"/>
    <w:rsid w:val="000E090D"/>
    <w:rsid w:val="000F457E"/>
    <w:rsid w:val="0024205B"/>
    <w:rsid w:val="00387C5D"/>
    <w:rsid w:val="003C7C33"/>
    <w:rsid w:val="004515E5"/>
    <w:rsid w:val="004B2B98"/>
    <w:rsid w:val="0050433E"/>
    <w:rsid w:val="0057321B"/>
    <w:rsid w:val="007E1454"/>
    <w:rsid w:val="009261F3"/>
    <w:rsid w:val="00954A2D"/>
    <w:rsid w:val="00A6510C"/>
    <w:rsid w:val="00A70498"/>
    <w:rsid w:val="00CE1222"/>
    <w:rsid w:val="00CF70D6"/>
    <w:rsid w:val="00DE04BF"/>
    <w:rsid w:val="00EC4E79"/>
    <w:rsid w:val="00F93EEA"/>
    <w:rsid w:val="448F7BE7"/>
    <w:rsid w:val="6B43D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5E4B6E"/>
  <w15:docId w15:val="{839049AC-C1B9-4BA8-B76E-5B4A3527D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70D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651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510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5732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A704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75</Words>
  <Characters>456</Characters>
  <Application>Microsoft Office Word</Application>
  <DocSecurity>0</DocSecurity>
  <Lines>3</Lines>
  <Paragraphs>1</Paragraphs>
  <ScaleCrop>false</ScaleCrop>
  <Company/>
  <LinksUpToDate>false</LinksUpToDate>
  <CharactersWithSpaces>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wykazu stanowisk wrażliwych</dc:title>
  <dc:creator>malgorzata.musiol</dc:creator>
  <cp:keywords/>
  <dc:description/>
  <cp:lastModifiedBy>michal.mol</cp:lastModifiedBy>
  <cp:revision>14</cp:revision>
  <dcterms:created xsi:type="dcterms:W3CDTF">2015-12-17T10:29:00Z</dcterms:created>
  <dcterms:modified xsi:type="dcterms:W3CDTF">2021-07-20T12:28:00Z</dcterms:modified>
</cp:coreProperties>
</file>